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B84023" w:rsidRDefault="00B84023" w:rsidP="00B84023">
      <w:pPr>
        <w:spacing w:after="0"/>
        <w:ind w:left="-142"/>
        <w:jc w:val="center"/>
        <w:rPr>
          <w:rFonts w:ascii="Kruti Dev 011" w:hAnsi="Kruti Dev 011"/>
          <w:color w:val="005C00" w:themeColor="text1"/>
          <w:sz w:val="36"/>
          <w:szCs w:val="36"/>
          <w:u w:val="single"/>
        </w:rPr>
      </w:pPr>
      <w:r>
        <w:rPr>
          <w:rFonts w:ascii="Kruti Dev 011" w:hAnsi="Kruti Dev 011"/>
          <w:noProof/>
          <w:color w:val="005C00" w:themeColor="text1"/>
          <w:sz w:val="36"/>
          <w:szCs w:val="36"/>
          <w:u w:val="single"/>
          <w:lang w:eastAsia="en-IN"/>
        </w:rPr>
        <w:drawing>
          <wp:inline distT="0" distB="0" distL="0" distR="0">
            <wp:extent cx="6649770" cy="25298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7.jpg"/>
                    <pic:cNvPicPr/>
                  </pic:nvPicPr>
                  <pic:blipFill>
                    <a:blip r:embed="rId7">
                      <a:extLst>
                        <a:ext uri="{28A0092B-C50C-407E-A947-70E740481C1C}">
                          <a14:useLocalDpi xmlns:a14="http://schemas.microsoft.com/office/drawing/2010/main" val="0"/>
                        </a:ext>
                      </a:extLst>
                    </a:blip>
                    <a:stretch>
                      <a:fillRect/>
                    </a:stretch>
                  </pic:blipFill>
                  <pic:spPr>
                    <a:xfrm>
                      <a:off x="0" y="0"/>
                      <a:ext cx="6670419" cy="2537696"/>
                    </a:xfrm>
                    <a:prstGeom prst="rect">
                      <a:avLst/>
                    </a:prstGeom>
                  </pic:spPr>
                </pic:pic>
              </a:graphicData>
            </a:graphic>
          </wp:inline>
        </w:drawing>
      </w:r>
    </w:p>
    <w:p w:rsidR="00B40868" w:rsidRDefault="00B40868" w:rsidP="00B40868">
      <w:pPr>
        <w:spacing w:after="0"/>
        <w:jc w:val="center"/>
        <w:rPr>
          <w:rFonts w:ascii="Kruti Dev 011" w:hAnsi="Kruti Dev 011"/>
          <w:color w:val="005C00" w:themeColor="text1"/>
          <w:sz w:val="36"/>
          <w:szCs w:val="36"/>
          <w:u w:val="single"/>
        </w:rPr>
      </w:pPr>
    </w:p>
    <w:p w:rsidR="00B40868" w:rsidRPr="00574D64" w:rsidRDefault="00574D64" w:rsidP="00B40868">
      <w:pPr>
        <w:spacing w:after="0"/>
        <w:jc w:val="center"/>
        <w:rPr>
          <w:rFonts w:ascii="Kruti Dev 011" w:hAnsi="Kruti Dev 011"/>
          <w:color w:val="005C00" w:themeColor="text1"/>
          <w:sz w:val="36"/>
          <w:szCs w:val="36"/>
          <w:u w:val="single"/>
        </w:rPr>
      </w:pPr>
      <w:r w:rsidRPr="00574D64">
        <w:rPr>
          <w:rFonts w:ascii="Kruti Dev 011" w:hAnsi="Kruti Dev 011"/>
          <w:color w:val="005C00" w:themeColor="text1"/>
          <w:sz w:val="36"/>
          <w:szCs w:val="36"/>
          <w:u w:val="single"/>
        </w:rPr>
        <w:t>¼eu egh jko.k½ 25 izÑfr $ 3 xq.k $ 3 pksys $ 5 voxq.k $ bZ”;kZ &amp; funk &amp; xqVcanh &amp; jktuhfr ----------- xq: ?kj esaA</w:t>
      </w:r>
    </w:p>
    <w:p w:rsidR="00574D64" w:rsidRDefault="00574D64" w:rsidP="00B55E26">
      <w:pPr>
        <w:pStyle w:val="ListParagraph"/>
        <w:numPr>
          <w:ilvl w:val="0"/>
          <w:numId w:val="1"/>
        </w:numPr>
        <w:spacing w:after="0"/>
        <w:ind w:left="0"/>
        <w:jc w:val="center"/>
        <w:rPr>
          <w:rFonts w:ascii="Kruti Dev 011" w:hAnsi="Kruti Dev 011"/>
          <w:color w:val="005C00" w:themeColor="text1"/>
          <w:sz w:val="36"/>
          <w:szCs w:val="36"/>
          <w:u w:val="single"/>
        </w:rPr>
      </w:pPr>
      <w:r w:rsidRPr="00B40868">
        <w:rPr>
          <w:rFonts w:ascii="Kruti Dev 011" w:hAnsi="Kruti Dev 011"/>
          <w:color w:val="005C00" w:themeColor="text1"/>
          <w:sz w:val="36"/>
          <w:szCs w:val="36"/>
          <w:u w:val="single"/>
        </w:rPr>
        <w:t>**bd y[kq iwr &amp; lok y[k ukrhA frl jkou ?kj nh;k u ckrhA**</w:t>
      </w:r>
    </w:p>
    <w:p w:rsidR="003401E5" w:rsidRPr="00B40868" w:rsidRDefault="003401E5" w:rsidP="00B55E26">
      <w:pPr>
        <w:pStyle w:val="ListParagraph"/>
        <w:spacing w:after="0" w:line="160" w:lineRule="exact"/>
        <w:ind w:left="0"/>
        <w:rPr>
          <w:rFonts w:ascii="Kruti Dev 011" w:hAnsi="Kruti Dev 011"/>
          <w:color w:val="005C00" w:themeColor="text1"/>
          <w:sz w:val="36"/>
          <w:szCs w:val="36"/>
          <w:u w:val="single"/>
        </w:rPr>
      </w:pPr>
      <w:bookmarkStart w:id="0" w:name="_GoBack"/>
      <w:bookmarkEnd w:id="0"/>
    </w:p>
    <w:p w:rsidR="00574D64" w:rsidRPr="00B40868" w:rsidRDefault="00574D64" w:rsidP="00B55E26">
      <w:pPr>
        <w:pStyle w:val="ListParagraph"/>
        <w:numPr>
          <w:ilvl w:val="0"/>
          <w:numId w:val="1"/>
        </w:numPr>
        <w:spacing w:after="0"/>
        <w:ind w:left="0"/>
        <w:jc w:val="center"/>
        <w:rPr>
          <w:rFonts w:ascii="Kruti Dev 011" w:hAnsi="Kruti Dev 011"/>
          <w:color w:val="005C00" w:themeColor="text1"/>
          <w:sz w:val="36"/>
          <w:szCs w:val="36"/>
          <w:u w:val="single"/>
        </w:rPr>
      </w:pPr>
      <w:r w:rsidRPr="00B40868">
        <w:rPr>
          <w:rFonts w:ascii="Kruti Dev 011" w:hAnsi="Kruti Dev 011"/>
          <w:color w:val="005C00" w:themeColor="text1"/>
          <w:sz w:val="36"/>
          <w:szCs w:val="36"/>
          <w:u w:val="single"/>
        </w:rPr>
        <w:t>**yadk lk dksM leqan lh [kkbZA frl jkou ?kj [kcfj u ikbZA</w:t>
      </w:r>
    </w:p>
    <w:p w:rsidR="00574D64" w:rsidRDefault="00574D64" w:rsidP="00B55E26">
      <w:pPr>
        <w:spacing w:after="0"/>
        <w:jc w:val="center"/>
        <w:rPr>
          <w:rFonts w:ascii="Kruti Dev 011" w:hAnsi="Kruti Dev 011"/>
          <w:color w:val="005C00" w:themeColor="text1"/>
          <w:sz w:val="36"/>
          <w:szCs w:val="36"/>
          <w:u w:val="single"/>
        </w:rPr>
      </w:pPr>
      <w:r w:rsidRPr="00574D64">
        <w:rPr>
          <w:rFonts w:ascii="Kruti Dev 011" w:hAnsi="Kruti Dev 011"/>
          <w:color w:val="005C00" w:themeColor="text1"/>
          <w:sz w:val="36"/>
          <w:szCs w:val="36"/>
          <w:u w:val="single"/>
        </w:rPr>
        <w:t>fd;k ekaxÅ fdNq fFk: u jgkbZA ns[kr uSu pfym tx tkbZA** ¼dchj½</w:t>
      </w:r>
    </w:p>
    <w:p w:rsidR="00B10213" w:rsidRPr="00574D64" w:rsidRDefault="00B10213" w:rsidP="00B40868">
      <w:pPr>
        <w:spacing w:after="0"/>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vt ns :gkuh lRlax fop ‘kCn gS jko.kA jko.k fdl uwa xq: lkfgc dg jgs usA xq: lkfgc vt lkjh xy Li”V dj.kxs ,s lkjk eghuk rki nk gS ¼iwjk eghuk½ njvly jke nh yhyk ugha jko.k nh yhyk gks jgh gSA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jko.k ‘kCn nk bLrseky dky ns ybZ gS **dky nh uxjh**A jke ml lriq:”k ybZ gS vlh ml jes gks;s jke uwa tku.k nh dksf’k’k ugha dhrhA jko.k nh yhyk lkjs lalkj fop ns[k jgs gka vlh dns utj ugha ugha ekjh fd vlh ckgjh yhyk fop Qals gks;s gka] nsoh&amp;nsork vorkjka nh iwtk fop Qals gkaA dky jke nh yhyk dg ds Qalknk gS jko.k =srs ;qx fop iSnk gks;s lh] bl l`f”V fop xq.k voxq.k nk ;ksx gS jko.k uwa paMk ns :Ik fop xq.k oh gS vks czge fxvkuh lhA jko.k us czge&amp;Kku nh f’k{kk xq: okyk cu ds izkIr dhrhA xq: nh HkfDr ,slh dhrhA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lkuwa gqde fnÙkk lh fd rqlh lRlax tk jgs gks rs rqlh vki.ks xq: uwa eu HksaVk djds vk.kk gS dksbZ oh bd ,slk cank ugha lh tsgM+k fd xq: uwa eu ns ds vkbZvk gksosA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ckgj nk jko.k] vUnj nk jko.k ekgh gS ,s tks xq.k ;qxka rksa NqikbZvk isvk gSA vlh jko.k rksa ,s f’k{kk ySa.kh gS vki.ks xq: nh HkfDr ftl rjg jko.k us dhrh tn rd xq: us HkfDr Lohdkj ugha dhrh mlus 2] 4] 6] 10 okjh vki.kk flj HksaVk dhrkA tn xq: us Lohdkj dhrk rs czge&amp;Kkuh cu fxvk] ftØ dju yfx;s rs leka ¼le;½ yx tkosxkA vksns fop ,sgks xq.k czge fxvkuh nk lh fd [kqn pqi jgank lhA Vhdk dkj lh dksbZ oh mlns vxs Vhdk ugha dj ldnk lhA bUæyksd nk jkt] lSdM+ksa bUæ fey djds ;q) dj.k rs fVd ugha ldns lhA pan ¼pk¡n½ mlnh paoj &gt;ynk lh] lwjt ml nh NÙkj djnk lh] vfXu nsork bl nk jlksbZ;k lhA vlh ml jko.k uwa dkxt nk iqryk c.kk ds lkM+ ¼tyk½ nsans gka utj ekj ds ns[kks mluwa bruh flf) fdl rjg izkIr gksbZA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vlh tks rjhds viukans gkaA nsoh&amp;nsork nh iwtk vorkjka nh iwtk djns gkaA dbZ euq[k fey ds ;ksxkH;kl ;k ;x dju rka lkuwa ,s flf) nk Qy izkIr gks;sxkA jke tks </w:t>
      </w:r>
      <w:r w:rsidRPr="00574D64">
        <w:rPr>
          <w:rFonts w:ascii="Kruti Dev 011" w:hAnsi="Kruti Dev 011"/>
          <w:color w:val="005C00" w:themeColor="text1"/>
          <w:sz w:val="32"/>
          <w:szCs w:val="32"/>
        </w:rPr>
        <w:lastRenderedPageBreak/>
        <w:t>?kV&amp;?kV fop je;k gksb;k gS ml nh iwtk djksA jko.k fop tks ,s [kwch lh tks mlus flf) uwa izkIr dhrkA tnksa y{ke.k ns l:Iku[kka nk ud dV.k rs l:Iku[kka us jko.k ns njckj fop tk ds mluwa HkM+dk;kA gs jko.k rsjs fop buh;ka [kwfc;ka us rwa czge fxvkuh gSa bUuk ‘kfDr’kkyh gSa rsjh HkSa.k ¼cgu½ nh ud dV xbZ gS rs pqi cSBk gSaA mlus jko.k uwa ml nhvka ‘kfDr;ka fx.kkbZ;ka rs jko.k nk eu QSy x;kA ekgh jko.k ns fop izxV gks x;kA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bl jke nh yhyk] jko.k nh yhyk fop y[kka ifjokj feÍh gks x;k ekgh jko.k ftl uwa vks ekj ugha ld;kA xq: th dgans us rwa oh vUnj okyk jko.k c.k bZ’oj Kku okyk c.kA ckgj ns eqYdka fopksa fudy ds vanj ns jko.k fop tk.kk gSA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tnksa jko.k nh lqjr fleV jgh lh] jke th us y{ke.k uwa tk ds jko.k dksyksa mins’k yS.k ybZ dsgk] y{ke.k tk ds flj dksy [kM+s gks x;s rs jko.k dqt ¼dqN½ ugha cksys] y{ke.k okil vk;s rka jke th lkjh fØ;k ns[k jgs lh jke th us dsgk rwa dqt ¼dqN½ ySa.k tk jsgk gSa eax.k tk jgk gS nhu c.k ds tkA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vlh xq: dksy tkans gka rs n’kZu dju vk;s gka rs vlh nkrs c.k ds tkans gka nhu c.k ds ugha tkansA nkrs c.k ds y{ke.k uwa dqN ugha izkIr gksbZ;k rs lkuwa fdl rjg izkIr gksosxkA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tn y{ke.k nhu c.k ds x;k jko.k us mins’k fnÙkk] **?kj dk Hksnh yadk &lt;k;sA** jke tks ?kV&amp;?kV fop je;k gksbZvk gS vks ije psru nk Lo:Ik flok; tM+ ns dqt ¼dqN½ ugha gS vks yadk Hksnh us &lt;kbZ gSA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fiNys lRlax fop nl;k lh fd ,s Hksn dh gS ,s Hksn lkMk eu gS blus lkuwa vki.kk dSnh c.kk ys;k gSA bl fopksa fudy.k nk mik; lfrxqj nh ‘kj.k gSA vlh ftUus oh iwtu dj jgs gka ,s lc dky nh nqdkunkjh gSA vks lkuwa lqUnj yqHkkous oL= iguk ds vkd”kZd djnk gS ,s mlnh nqdku gS deZdk.M ns tfj;s lkuwa Qzh fx¶V ¼free gift½ nh ykyp nsank gS rqgkuwa Qzh fx¶V oh nsvkaxs lalkj nk dwM+k ekbZ;k ¼ek;k½ fop can gS nsoh&amp;nsork dksyksa vlh eax djns gkaA 84 y[k dksBjh nhvka dSnka fop iS tkans gka 84 y[k twuka fop Qal tkans gka bUgka nsoh nsorka rs vorkjka uwa iwtu djns gka bUgka nh fnfÙk;ka yqHkkouh phtka fiWNs pys gks;s gkaA jko.k nh HksaVk dky nh nqdku gSA jke nh nqdku lkMh vkRek vekur gS ml jke nh tks ?kV&amp;?kV fop je;k gksbZ;k gSA lfrxqj nh nqdku fop ped&amp;ned ugha gS lfrxqj nh nqdku fop lRlax ns tfj;s vanj nh ped izxV gksanh gS jko.k nh pednh nqdku fop ckgjh ped gS fiWNs dkfy;ka phtka usA jke nh nqdku fop ped fn[kkbZ ugha nsanhA vlh jko.k nh nqdku fop Qal tkans gka] ftRFks vlh ckgj ns jko.k uwa lkjs lalkj ns lke.ks dkxt nk iqryk c.kk ds lkM+ns gka vki.ks uwa lkjs lalkj fop e;kZnk iq:”kksre jke le&gt;ns gkaA ml jko.k nh uk’k nh otg bd voxq.k lh rs rsjs vUnj iat ¼5½ voxq.k Hkjs gks;s usA vlh cSuj rs jke yhyk nk yxkans gka] bluwa igpkuksa ,s dky nh yhyk gS lkMs dksyksa dje djk ds Qzh fx¶Vka lkuwa nsank gSA dnh iyV ds vanj ugha nsf[k;k fd ,s dkxt ns iqrys ckgj ns Hkje ¼Hkze½ usa] bl jko.k ns rs nl eq¡g us vki.ks vUnj &gt;kad&amp;ns[k jko.k rsjs vanj ekStwn gS bl 36 eq¡g okys jko.k nh;ka 25 izÑfr $ 3 xq.k $ 3 pksys $ 5 voxq.k fru eq¡g us blnk vanj ckx ifjokj oh ekStwn gSA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xq: ?kj fop jktuhfr djuh] xqVcanh djuh xq: ifjokj ns uky lEcU/k c.kk.ks ¼cukus½ tn rd bl jko.k rs bl ckx ifjokj uwa ugha dMsaxk] vanj nk jko.k ugha tkxsxkA bl ckgj ns jko.k uwa dM.k nk mik; gS xq: jke nkl th nh ck.kh fop gS ml jke fop jWe tk xq: fop je tk] tnksa ml xq: fop je tk;saxk rs vks vkis gh cksy.k yx Ik;sxk] tnksa ml /kqu uwa lq.ksxk rs vks jko.k vkis ej tk;sxk mlnk ckx ifjokj vkis NM ds pyk tkosxk tM+ rs psru nh xaM [kqy tkosxhA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lkMs ifjokj fop oh bd jko.k ekStwn gS vlh bl ckgj nh jko.k nh yhyk fop Qals gkaA jko.k us nl okj flj HksaVk dhrk rka mlnh Hkxrh iwjh gksbZ xq: izxV gks;sA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vlh oh tn rd xq: vxs vki.kk bd flj ugha HksaVk djkaxs rn rd lkMh xq: nh Hkxrh iwjh ugha gks;sxh bd ik= ns tfj;s is’k djkaxs xq: lkfgc vxs tn vlh vki.ks vki uwa lkQ&amp;lqFkjk djds is’k djkaxs rs xq: lkgc nh ml nkr uwa ikokaxsA yhyk rs vlh jko.k ns ik= nh djkaxs rs fn[kkans gka vki.ks vki uwa jke ns ik=] jke ns ik= nh ikyu oh vlh ekSf[kd rjhds uky djns gka] izpkj djns gka fd lp cksy.kk gS ml rs fopkj ugha djnsA bd izsl fop dkfi;ka c.kk fnfr;ka rs oaM fnfr;ka] ml xq: uwa ik.k okLrs lPpk eu ckgj oh vanj oh lPps gks.kk pkfgnk gS vlh ml lp uwa vt rd izkIr ugha dj lds rduhdh :Ik ¼</w:t>
      </w:r>
      <w:r w:rsidRPr="00574D64">
        <w:rPr>
          <w:rFonts w:ascii="Times New Roman" w:hAnsi="Times New Roman" w:cs="Times New Roman"/>
          <w:color w:val="005C00" w:themeColor="text1"/>
          <w:sz w:val="28"/>
          <w:szCs w:val="28"/>
        </w:rPr>
        <w:t>Theory</w:t>
      </w:r>
      <w:r w:rsidRPr="00574D64">
        <w:rPr>
          <w:rFonts w:ascii="Kruti Dev 011" w:hAnsi="Kruti Dev 011"/>
          <w:color w:val="005C00" w:themeColor="text1"/>
          <w:sz w:val="32"/>
          <w:szCs w:val="32"/>
        </w:rPr>
        <w:t xml:space="preserve">½ fFk;ksjh fudy ds </w:t>
      </w:r>
      <w:r w:rsidRPr="00574D64">
        <w:rPr>
          <w:rFonts w:ascii="Times New Roman" w:hAnsi="Times New Roman" w:cs="Times New Roman"/>
          <w:color w:val="005C00" w:themeColor="text1"/>
          <w:sz w:val="28"/>
          <w:szCs w:val="28"/>
        </w:rPr>
        <w:t>practical</w:t>
      </w:r>
      <w:r w:rsidRPr="00574D64">
        <w:rPr>
          <w:rFonts w:ascii="Kruti Dev 011" w:hAnsi="Kruti Dev 011"/>
          <w:color w:val="005C00" w:themeColor="text1"/>
          <w:sz w:val="32"/>
          <w:szCs w:val="32"/>
        </w:rPr>
        <w:t xml:space="preserve"> izSfDVdy fop vk.kk iosxk rkgha izSfDVdy :Ik fop izxV gks;sxk vanj fop rs ns[k.kk pkgans gka] ij rduhdh :Ik fop ml okLrs HkkaMk lqPpk gksa.kk pkfgnk gSA</w:t>
      </w:r>
    </w:p>
    <w:p w:rsidR="00574D64" w:rsidRPr="00574D6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vlh rduhdh :Ik fop ckgj ns jko.k uwa lkM+ ¼tyk½ ds vanj ns jko.k uwa izxV djuk gS vlh ckgj Qals gks;s gka] lkuwa vanj tk.kk Ik;sxk ckgj ns jko.k uky ?k`.kk vUnj ns jko.k uky I;kj djuk iosxkA vlh czge rs flj rs iSj j[k ds czge yksd fop tk.kk pkgans gka] lkMs iat voxq.k vanj ns Hksnh gu jko.k uwa ekj ds jke fop je ds vlh vki.ks ?kj igq¡p ldns gkaA</w:t>
      </w:r>
    </w:p>
    <w:p w:rsidR="000C3484" w:rsidRDefault="00574D64" w:rsidP="00574D64">
      <w:pPr>
        <w:jc w:val="both"/>
        <w:rPr>
          <w:rFonts w:ascii="Kruti Dev 011" w:hAnsi="Kruti Dev 011"/>
          <w:color w:val="005C00" w:themeColor="text1"/>
          <w:sz w:val="32"/>
          <w:szCs w:val="32"/>
        </w:rPr>
      </w:pPr>
      <w:r w:rsidRPr="00574D64">
        <w:rPr>
          <w:rFonts w:ascii="Kruti Dev 011" w:hAnsi="Kruti Dev 011"/>
          <w:color w:val="005C00" w:themeColor="text1"/>
          <w:sz w:val="32"/>
          <w:szCs w:val="32"/>
        </w:rPr>
        <w:t xml:space="preserve">     bl lRlax fop cpu vlh fdlh fdlh fdLe nh fuUn;k ns [kkfrj ugha gS bl lRlax nk dksbZ ‘kCn] mnkgj.k izR;{k :Ik fop ns’k] /keZ] dkSe] etgc uky lecaf/kr gks ldnk gSA xq: nk jkLrk lgh rjhds uky le&gt;k;k gS] dksbZ oh ekbZ&amp;HkkbZ bUgka ‘kCnka nk vFkZ xyr dMnk gS ,s mlnh eu er gSA ?kj tk ds bd xy dcwy djks fd dns oh Hkqy u tkvks cxSj bUgka cpuka fop je;k gksb;k vlh vki.ks vki uwa bUgka mins’kka fop &lt;kyuk pkgans gka bl nh ppkZ vki.ks vkl ikl ?kj ifjokj fop oh djks] fd irk dsgM+h rqd dsgM+s tho uwa le&gt;k tkos rs xq: ?kj oy yS vkoSA</w:t>
      </w:r>
    </w:p>
    <w:p w:rsidR="00B84023" w:rsidRPr="00574D64" w:rsidRDefault="00B84023" w:rsidP="00574D64">
      <w:pPr>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B84023" w:rsidRPr="00574D64" w:rsidSect="00B84023">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1883" w:rsidRDefault="00441883" w:rsidP="000E06B5">
      <w:pPr>
        <w:spacing w:after="0"/>
      </w:pPr>
      <w:r>
        <w:separator/>
      </w:r>
    </w:p>
  </w:endnote>
  <w:endnote w:type="continuationSeparator" w:id="0">
    <w:p w:rsidR="00441883" w:rsidRDefault="00441883"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74D64">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441883">
      <w:rPr>
        <w:b/>
        <w:bCs/>
        <w:noProof/>
        <w:color w:val="005C00" w:themeColor="text1"/>
      </w:rPr>
      <w:t>15</w:t>
    </w:r>
    <w:r w:rsidRPr="000E06B5">
      <w:rPr>
        <w:b/>
        <w:bCs/>
        <w:noProof/>
        <w:color w:val="005C00" w:themeColor="text1"/>
      </w:rPr>
      <w:fldChar w:fldCharType="end"/>
    </w:r>
    <w:r w:rsidRPr="000E06B5">
      <w:rPr>
        <w:b/>
        <w:bCs/>
        <w:color w:val="005C00" w:themeColor="text1"/>
      </w:rPr>
      <w:t>]</w:t>
    </w:r>
  </w:p>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1883" w:rsidRDefault="00441883" w:rsidP="000E06B5">
      <w:pPr>
        <w:spacing w:after="0"/>
      </w:pPr>
      <w:r>
        <w:separator/>
      </w:r>
    </w:p>
  </w:footnote>
  <w:footnote w:type="continuationSeparator" w:id="0">
    <w:p w:rsidR="00441883" w:rsidRDefault="00441883"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F675F6F"/>
    <w:multiLevelType w:val="hybridMultilevel"/>
    <w:tmpl w:val="E7E0328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C3484"/>
    <w:rsid w:val="000E06B5"/>
    <w:rsid w:val="00195F79"/>
    <w:rsid w:val="003401E5"/>
    <w:rsid w:val="003C6C01"/>
    <w:rsid w:val="00441883"/>
    <w:rsid w:val="00574D64"/>
    <w:rsid w:val="005D34E9"/>
    <w:rsid w:val="0074515A"/>
    <w:rsid w:val="00B02A4C"/>
    <w:rsid w:val="00B10213"/>
    <w:rsid w:val="00B40868"/>
    <w:rsid w:val="00B55E26"/>
    <w:rsid w:val="00B84023"/>
    <w:rsid w:val="00C53AA2"/>
    <w:rsid w:val="00DB6FCF"/>
    <w:rsid w:val="00DE5D1B"/>
    <w:rsid w:val="00EA013E"/>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574D64"/>
    <w:pPr>
      <w:spacing w:after="0"/>
    </w:pPr>
    <w:rPr>
      <w:rFonts w:ascii="Calibri" w:eastAsia="Calibri" w:hAnsi="Calibri" w:cs="Times New Roman"/>
      <w:szCs w:val="22"/>
      <w:lang w:val="en-US" w:bidi="ar-SA"/>
    </w:rPr>
  </w:style>
  <w:style w:type="paragraph" w:styleId="ListParagraph">
    <w:name w:val="List Paragraph"/>
    <w:basedOn w:val="Normal"/>
    <w:uiPriority w:val="34"/>
    <w:qFormat/>
    <w:rsid w:val="00B4086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3</Pages>
  <Words>1076</Words>
  <Characters>6134</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2014-07-14T07:12:00Z</dcterms:created>
  <dcterms:modified xsi:type="dcterms:W3CDTF">2014-10-20T01:50:00Z</dcterms:modified>
</cp:coreProperties>
</file>